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25" w:rsidRDefault="000A0C62">
      <w:r>
        <w:t xml:space="preserve">Media: I think media is something people go to for </w:t>
      </w:r>
      <w:r w:rsidR="0094343B">
        <w:t>enjoyment;</w:t>
      </w:r>
      <w:r>
        <w:t xml:space="preserve"> media entertains people and informs them (music, news, shows). The media can influence people for ex. The show teen mom kids are starting to get pregnant so they can be on the show and get money. It sometimes influences me because I’ll see something on a commercial and they’ll say a lot of good stuff about it and then I want to buy it (in-styler)  </w:t>
      </w:r>
    </w:p>
    <w:p w:rsidR="00042F2D" w:rsidRDefault="00042F2D">
      <w:r>
        <w:t xml:space="preserve">I’m going to spend my 10,000 hours on learning how to sing better using sing star  </w:t>
      </w:r>
    </w:p>
    <w:p w:rsidR="00042F2D" w:rsidRDefault="00042F2D"/>
    <w:p w:rsidR="00042F2D" w:rsidRDefault="00042F2D">
      <w:r>
        <w:t>S.A</w:t>
      </w:r>
    </w:p>
    <w:p w:rsidR="00042F2D" w:rsidRDefault="0094343B">
      <w:r>
        <w:t xml:space="preserve">1. </w:t>
      </w:r>
      <w:r w:rsidR="00042F2D">
        <w:t>If you where our age would you really want to wear a uniform?</w:t>
      </w:r>
    </w:p>
    <w:p w:rsidR="00042F2D" w:rsidRDefault="0094343B">
      <w:r>
        <w:t xml:space="preserve">2. </w:t>
      </w:r>
      <w:r w:rsidR="00042F2D">
        <w:t>When you were younger did you ever think you would be principal of a high school?</w:t>
      </w:r>
    </w:p>
    <w:p w:rsidR="00042F2D" w:rsidRDefault="0094343B">
      <w:r>
        <w:t xml:space="preserve">3. </w:t>
      </w:r>
      <w:r w:rsidR="00042F2D">
        <w:t>If you could change one thing about yourself what would it be?</w:t>
      </w:r>
    </w:p>
    <w:p w:rsidR="00042F2D" w:rsidRDefault="0094343B">
      <w:r>
        <w:t xml:space="preserve">4. </w:t>
      </w:r>
      <w:r w:rsidR="00042F2D">
        <w:t>Do the kids in this school inspire you?</w:t>
      </w:r>
    </w:p>
    <w:p w:rsidR="00042F2D" w:rsidRDefault="0094343B">
      <w:r>
        <w:t xml:space="preserve">5. </w:t>
      </w:r>
      <w:r w:rsidR="00042F2D">
        <w:t>What would be you dream day in MLC?</w:t>
      </w:r>
    </w:p>
    <w:p w:rsidR="00042F2D" w:rsidRDefault="0094343B">
      <w:r>
        <w:t xml:space="preserve">6. </w:t>
      </w:r>
      <w:r w:rsidR="00042F2D">
        <w:t>How do you deal with your stress from other students?</w:t>
      </w:r>
    </w:p>
    <w:p w:rsidR="00042F2D" w:rsidRDefault="0094343B">
      <w:r>
        <w:t>7. If MLC was around when you were in high school would you want to go?</w:t>
      </w:r>
    </w:p>
    <w:p w:rsidR="0094343B" w:rsidRDefault="0094343B">
      <w:r>
        <w:t xml:space="preserve">8. Do you ever feel like you’re too hard on students? </w:t>
      </w:r>
    </w:p>
    <w:p w:rsidR="0094343B" w:rsidRDefault="0094343B">
      <w:r>
        <w:t>9. Do you think as a teacher you give to much work in one day?</w:t>
      </w:r>
    </w:p>
    <w:p w:rsidR="0094343B" w:rsidRDefault="0094343B">
      <w:r>
        <w:t xml:space="preserve">10. If you could choose another career what would it be? </w:t>
      </w:r>
    </w:p>
    <w:p w:rsidR="0094343B" w:rsidRDefault="0094343B"/>
    <w:p w:rsidR="0094343B" w:rsidRDefault="0094343B">
      <w:r>
        <w:t xml:space="preserve"> </w:t>
      </w:r>
    </w:p>
    <w:sectPr w:rsidR="0094343B" w:rsidSect="008B49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C62"/>
    <w:rsid w:val="00000B8E"/>
    <w:rsid w:val="00042F2D"/>
    <w:rsid w:val="000A0C62"/>
    <w:rsid w:val="001A49CB"/>
    <w:rsid w:val="00246397"/>
    <w:rsid w:val="002E783B"/>
    <w:rsid w:val="003C308F"/>
    <w:rsid w:val="00501F82"/>
    <w:rsid w:val="0074200D"/>
    <w:rsid w:val="008B4925"/>
    <w:rsid w:val="0094343B"/>
    <w:rsid w:val="00FB347D"/>
    <w:rsid w:val="00FE0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2011-02-14T15:05:00Z</dcterms:created>
  <dcterms:modified xsi:type="dcterms:W3CDTF">2011-02-14T15:05:00Z</dcterms:modified>
</cp:coreProperties>
</file>